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35E6E" w14:textId="77777777" w:rsidR="008D3063" w:rsidRPr="008D3063" w:rsidRDefault="008D3063" w:rsidP="00D168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ACBDC96" w14:textId="0C78E04F" w:rsidR="00F76072" w:rsidRPr="00327CFC" w:rsidRDefault="00D16848" w:rsidP="00D16848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7C76CF">
        <w:rPr>
          <w:rFonts w:ascii="TH Sarabun New" w:hAnsi="TH Sarabun New" w:cs="TH Sarabun New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ABEA79D" wp14:editId="53BFDC19">
            <wp:simplePos x="0" y="0"/>
            <wp:positionH relativeFrom="margin">
              <wp:align>left</wp:align>
            </wp:positionH>
            <wp:positionV relativeFrom="paragraph">
              <wp:posOffset>-340360</wp:posOffset>
            </wp:positionV>
            <wp:extent cx="514255" cy="896620"/>
            <wp:effectExtent l="0" t="0" r="63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5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072" w:rsidRPr="00327CFC">
        <w:rPr>
          <w:rFonts w:ascii="TH SarabunIT๙" w:hAnsi="TH SarabunIT๙" w:cs="TH SarabunIT๙"/>
          <w:b/>
          <w:bCs/>
          <w:sz w:val="70"/>
          <w:szCs w:val="70"/>
          <w:cs/>
        </w:rPr>
        <w:t>บันทึกข้อความ</w:t>
      </w:r>
    </w:p>
    <w:p w14:paraId="5C229779" w14:textId="511240C3" w:rsidR="00F76072" w:rsidRPr="00F76072" w:rsidRDefault="00F76072" w:rsidP="00053546">
      <w:pPr>
        <w:rPr>
          <w:rFonts w:ascii="TH Sarabun New" w:hAnsi="TH Sarabun New" w:cs="TH Sarabun New"/>
          <w:b/>
          <w:bCs/>
          <w:sz w:val="70"/>
          <w:szCs w:val="70"/>
        </w:rPr>
      </w:pPr>
      <w:r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ส่วนงาน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53546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</w:t>
      </w:r>
      <w:r w:rsidR="002F3DF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2F3DF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53546">
        <w:rPr>
          <w:rFonts w:ascii="TH SarabunIT๙" w:hAnsi="TH SarabunIT๙" w:cs="TH SarabunIT๙"/>
          <w:sz w:val="32"/>
          <w:szCs w:val="32"/>
          <w:cs/>
        </w:rPr>
        <w:t>………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619D500" w14:textId="2EE038BD" w:rsidR="00F76072" w:rsidRPr="00B9173A" w:rsidRDefault="00F76072" w:rsidP="00053546">
      <w:pPr>
        <w:rPr>
          <w:rFonts w:ascii="TH SarabunIT๙" w:hAnsi="TH SarabunIT๙" w:cs="TH SarabunIT๙"/>
          <w:sz w:val="32"/>
          <w:szCs w:val="32"/>
          <w:cs/>
        </w:rPr>
      </w:pPr>
      <w:r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3546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…………………………………………………………………….</w:t>
      </w:r>
      <w:r w:rsidRPr="00B9173A">
        <w:rPr>
          <w:rFonts w:ascii="TH SarabunIT๙" w:hAnsi="TH SarabunIT๙" w:cs="TH SarabunIT๙"/>
          <w:sz w:val="32"/>
          <w:szCs w:val="32"/>
        </w:rPr>
        <w:tab/>
      </w:r>
      <w:r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3546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053546">
        <w:rPr>
          <w:rFonts w:ascii="TH SarabunIT๙" w:hAnsi="TH SarabunIT๙" w:cs="TH SarabunIT๙"/>
          <w:sz w:val="32"/>
          <w:szCs w:val="32"/>
          <w:cs/>
        </w:rPr>
        <w:t>………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80D24E3" w14:textId="1441F3C5" w:rsidR="00F76072" w:rsidRDefault="00F76072" w:rsidP="00053546">
      <w:pPr>
        <w:pStyle w:val="Heading1"/>
        <w:rPr>
          <w:rFonts w:ascii="TH SarabunIT๙" w:hAnsi="TH SarabunIT๙" w:cs="TH SarabunIT๙"/>
        </w:rPr>
      </w:pPr>
      <w:r w:rsidRPr="00034356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B9173A">
        <w:rPr>
          <w:rFonts w:ascii="TH SarabunIT๙" w:hAnsi="TH SarabunIT๙" w:cs="TH SarabunIT๙"/>
          <w:cs/>
        </w:rPr>
        <w:t xml:space="preserve">  </w:t>
      </w:r>
      <w:r w:rsidR="00053546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</w:t>
      </w:r>
      <w:r w:rsidR="001C27AE">
        <w:rPr>
          <w:rFonts w:ascii="TH SarabunIT๙" w:hAnsi="TH SarabunIT๙" w:cs="TH SarabunIT๙" w:hint="cs"/>
          <w:cs/>
        </w:rPr>
        <w:t>............</w:t>
      </w:r>
      <w:r w:rsidR="00053546">
        <w:rPr>
          <w:rFonts w:ascii="TH SarabunIT๙" w:hAnsi="TH SarabunIT๙" w:cs="TH SarabunIT๙"/>
          <w:cs/>
        </w:rPr>
        <w:t>…</w:t>
      </w:r>
    </w:p>
    <w:p w14:paraId="4B4CE1AB" w14:textId="41318177" w:rsidR="00F76072" w:rsidRDefault="00F76072" w:rsidP="00F76072">
      <w:pPr>
        <w:pStyle w:val="Heading1"/>
        <w:spacing w:before="120"/>
        <w:rPr>
          <w:rFonts w:ascii="TH SarabunIT๙" w:hAnsi="TH SarabunIT๙" w:cs="TH SarabunIT๙"/>
        </w:rPr>
      </w:pPr>
      <w:r w:rsidRPr="00B9173A">
        <w:rPr>
          <w:rFonts w:ascii="TH SarabunIT๙" w:hAnsi="TH SarabunIT๙" w:cs="TH SarabunIT๙"/>
          <w:cs/>
        </w:rPr>
        <w:t xml:space="preserve">เรียน   </w:t>
      </w:r>
    </w:p>
    <w:p w14:paraId="20512BB8" w14:textId="7FA9106E" w:rsidR="00053546" w:rsidRPr="00BD7AB4" w:rsidRDefault="00053546" w:rsidP="00B35361">
      <w:pPr>
        <w:spacing w:before="12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ภาคเหตุ 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6506F042" w14:textId="444B6A48" w:rsidR="00053546" w:rsidRPr="00BD7AB4" w:rsidRDefault="00053546" w:rsidP="00B3536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63BF994" w14:textId="1C392626" w:rsidR="00053546" w:rsidRPr="00BD7AB4" w:rsidRDefault="00053546" w:rsidP="00B3536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5E2884B" w14:textId="5779390C" w:rsidR="00053546" w:rsidRPr="00BD7AB4" w:rsidRDefault="00053546" w:rsidP="002F3DFA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E9383CE" w14:textId="608E78DE" w:rsidR="00053546" w:rsidRPr="00BD7AB4" w:rsidRDefault="00053546" w:rsidP="00B35361">
      <w:pPr>
        <w:spacing w:before="120"/>
        <w:ind w:right="28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ภาคความประสงค์.........................................................................................................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2C345885" w14:textId="661DC1A4" w:rsidR="00053546" w:rsidRPr="00BD7AB4" w:rsidRDefault="00053546" w:rsidP="00B3536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F34A255" w14:textId="7F8E8B36" w:rsidR="00053546" w:rsidRPr="00BD7AB4" w:rsidRDefault="00053546" w:rsidP="00B3536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14483AD" w14:textId="54BFD1FC" w:rsidR="00053546" w:rsidRPr="00BD7AB4" w:rsidRDefault="00053546" w:rsidP="00B3536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C7C53CC" w14:textId="27835EE3" w:rsidR="00053546" w:rsidRPr="00BD7AB4" w:rsidRDefault="00053546" w:rsidP="00B35361">
      <w:pPr>
        <w:spacing w:before="120"/>
        <w:ind w:right="28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ภาคสรุป........................................................................................................................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58A78BAE" w14:textId="37C821E5" w:rsidR="00053546" w:rsidRDefault="00053546" w:rsidP="00B3536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2174F832" w14:textId="5DE79B9E" w:rsidR="00053546" w:rsidRDefault="00053546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9E7F85" w14:textId="3B9692D8" w:rsidR="00053546" w:rsidRDefault="00053546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8ACCA2" w14:textId="57D93D4A" w:rsidR="00053546" w:rsidRDefault="00053546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F2E308" w14:textId="1949EBE5" w:rsidR="00053546" w:rsidRPr="00BD7AB4" w:rsidRDefault="00053546" w:rsidP="00053546">
      <w:pPr>
        <w:ind w:left="4320"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        (                          )</w:t>
      </w:r>
    </w:p>
    <w:p w14:paraId="12FC78F5" w14:textId="70D48138" w:rsidR="00053546" w:rsidRPr="00BD7AB4" w:rsidRDefault="00053546" w:rsidP="00053546">
      <w:pPr>
        <w:ind w:right="2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หัวหน้าส่วนงาน/หน่วยงาน</w:t>
      </w:r>
    </w:p>
    <w:p w14:paraId="7AB91AAE" w14:textId="77777777" w:rsidR="00053546" w:rsidRPr="00BD7AB4" w:rsidRDefault="00053546" w:rsidP="00053546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5BB126" w14:textId="6BA7C144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1DAE2BF7" w14:textId="3DD969B0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58B85F4D" w14:textId="342CE910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39F5C75B" w14:textId="24EDBEE8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4FC1A3BF" w14:textId="52B3AB94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51CA3AC2" w14:textId="39F9562C" w:rsidR="00053546" w:rsidRPr="00B9173A" w:rsidRDefault="005B1953" w:rsidP="00F76072">
      <w:pPr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24CECDA" wp14:editId="092A2D88">
            <wp:simplePos x="0" y="0"/>
            <wp:positionH relativeFrom="margin">
              <wp:align>center</wp:align>
            </wp:positionH>
            <wp:positionV relativeFrom="paragraph">
              <wp:posOffset>2169179</wp:posOffset>
            </wp:positionV>
            <wp:extent cx="1714500" cy="547937"/>
            <wp:effectExtent l="0" t="0" r="0" b="0"/>
            <wp:wrapTight wrapText="bothSides">
              <wp:wrapPolygon edited="0">
                <wp:start x="8880" y="0"/>
                <wp:lineTo x="720" y="6766"/>
                <wp:lineTo x="240" y="8269"/>
                <wp:lineTo x="1920" y="13531"/>
                <wp:lineTo x="2160" y="19545"/>
                <wp:lineTo x="20880" y="19545"/>
                <wp:lineTo x="21120" y="6766"/>
                <wp:lineTo x="19680" y="5262"/>
                <wp:lineTo x="10080" y="0"/>
                <wp:lineTo x="888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SU Move-0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47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3546" w:rsidRPr="00B9173A" w:rsidSect="00047A4F">
      <w:pgSz w:w="11906" w:h="16838" w:code="9"/>
      <w:pgMar w:top="851" w:right="1134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E"/>
    <w:rsid w:val="00034356"/>
    <w:rsid w:val="00047A4F"/>
    <w:rsid w:val="00053546"/>
    <w:rsid w:val="0018342E"/>
    <w:rsid w:val="001947F7"/>
    <w:rsid w:val="001C27AE"/>
    <w:rsid w:val="002F3DFA"/>
    <w:rsid w:val="00327CFC"/>
    <w:rsid w:val="003B2CBB"/>
    <w:rsid w:val="004547B2"/>
    <w:rsid w:val="00496145"/>
    <w:rsid w:val="00496B21"/>
    <w:rsid w:val="004B07FC"/>
    <w:rsid w:val="004F48B9"/>
    <w:rsid w:val="005B1953"/>
    <w:rsid w:val="005D7C9C"/>
    <w:rsid w:val="00602D35"/>
    <w:rsid w:val="00647D9F"/>
    <w:rsid w:val="007C76CF"/>
    <w:rsid w:val="008D3063"/>
    <w:rsid w:val="00976C82"/>
    <w:rsid w:val="00A07C96"/>
    <w:rsid w:val="00AA636B"/>
    <w:rsid w:val="00B35361"/>
    <w:rsid w:val="00BD7AB4"/>
    <w:rsid w:val="00C30611"/>
    <w:rsid w:val="00C43436"/>
    <w:rsid w:val="00C85393"/>
    <w:rsid w:val="00D16848"/>
    <w:rsid w:val="00D5660D"/>
    <w:rsid w:val="00DC2A0B"/>
    <w:rsid w:val="00DC7C37"/>
    <w:rsid w:val="00F20454"/>
    <w:rsid w:val="00F62BBE"/>
    <w:rsid w:val="00F76072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42E"/>
    <w:rPr>
      <w:rFonts w:ascii="Cordia New" w:eastAsia="Times New Roman" w:hAnsi="Cordia New" w:cs="Angsana New"/>
    </w:rPr>
  </w:style>
  <w:style w:type="character" w:customStyle="1" w:styleId="Heading7Char">
    <w:name w:val="Heading 7 Char"/>
    <w:basedOn w:val="DefaultParagraphFont"/>
    <w:link w:val="Heading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Heading8Char">
    <w:name w:val="Heading 8 Char"/>
    <w:basedOn w:val="DefaultParagraphFont"/>
    <w:link w:val="Heading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admin</cp:lastModifiedBy>
  <cp:revision>2</cp:revision>
  <cp:lastPrinted>2022-08-01T06:54:00Z</cp:lastPrinted>
  <dcterms:created xsi:type="dcterms:W3CDTF">2022-11-17T03:08:00Z</dcterms:created>
  <dcterms:modified xsi:type="dcterms:W3CDTF">2022-11-17T03:08:00Z</dcterms:modified>
</cp:coreProperties>
</file>